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88" w:rsidRPr="00AB768C" w:rsidRDefault="00232CA7" w:rsidP="00232CA7">
      <w:pPr>
        <w:jc w:val="center"/>
        <w:rPr>
          <w:b/>
          <w:sz w:val="28"/>
          <w:szCs w:val="28"/>
        </w:rPr>
      </w:pPr>
      <w:proofErr w:type="gramStart"/>
      <w:r w:rsidRPr="00AB768C">
        <w:rPr>
          <w:rFonts w:hint="eastAsia"/>
          <w:b/>
          <w:sz w:val="28"/>
          <w:szCs w:val="28"/>
        </w:rPr>
        <w:t>201</w:t>
      </w:r>
      <w:r w:rsidR="002F38E9">
        <w:rPr>
          <w:rFonts w:hint="eastAsia"/>
          <w:b/>
          <w:sz w:val="28"/>
          <w:szCs w:val="28"/>
        </w:rPr>
        <w:t>7</w:t>
      </w:r>
      <w:r w:rsidRPr="00AB768C">
        <w:rPr>
          <w:rFonts w:hint="eastAsia"/>
          <w:b/>
          <w:sz w:val="28"/>
          <w:szCs w:val="28"/>
        </w:rPr>
        <w:t>年计通学院</w:t>
      </w:r>
      <w:proofErr w:type="gramEnd"/>
      <w:r w:rsidRPr="00AB768C">
        <w:rPr>
          <w:rFonts w:hint="eastAsia"/>
          <w:b/>
          <w:sz w:val="28"/>
          <w:szCs w:val="28"/>
        </w:rPr>
        <w:t>参加</w:t>
      </w:r>
      <w:r w:rsidR="00264B34">
        <w:rPr>
          <w:rFonts w:hint="eastAsia"/>
          <w:b/>
          <w:sz w:val="28"/>
          <w:szCs w:val="28"/>
        </w:rPr>
        <w:t>硕士</w:t>
      </w:r>
      <w:r w:rsidRPr="00AB768C">
        <w:rPr>
          <w:rFonts w:hint="eastAsia"/>
          <w:b/>
          <w:sz w:val="28"/>
          <w:szCs w:val="28"/>
        </w:rPr>
        <w:t>研究生复试人员名单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43019" w:rsidRPr="00143019" w:rsidTr="00143019">
        <w:trPr>
          <w:jc w:val="center"/>
        </w:trPr>
        <w:tc>
          <w:tcPr>
            <w:tcW w:w="2130" w:type="dxa"/>
            <w:vAlign w:val="center"/>
          </w:tcPr>
          <w:p w:rsidR="007E6B96" w:rsidRPr="00143019" w:rsidRDefault="007E6B96" w:rsidP="00143019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考生编号</w:t>
            </w:r>
          </w:p>
        </w:tc>
        <w:tc>
          <w:tcPr>
            <w:tcW w:w="2130" w:type="dxa"/>
            <w:vAlign w:val="center"/>
          </w:tcPr>
          <w:p w:rsidR="007E6B96" w:rsidRPr="00143019" w:rsidRDefault="002F38E9" w:rsidP="00143019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姓名</w:t>
            </w:r>
          </w:p>
        </w:tc>
        <w:tc>
          <w:tcPr>
            <w:tcW w:w="2131" w:type="dxa"/>
            <w:vAlign w:val="center"/>
          </w:tcPr>
          <w:p w:rsidR="007E6B96" w:rsidRPr="00143019" w:rsidRDefault="002F38E9" w:rsidP="00143019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报考专业</w:t>
            </w:r>
          </w:p>
        </w:tc>
        <w:tc>
          <w:tcPr>
            <w:tcW w:w="2131" w:type="dxa"/>
            <w:vAlign w:val="center"/>
          </w:tcPr>
          <w:p w:rsidR="007E6B96" w:rsidRPr="00143019" w:rsidRDefault="007E6B96" w:rsidP="00143019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104257540001838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张兆雷</w:t>
            </w:r>
            <w:proofErr w:type="gramEnd"/>
          </w:p>
        </w:tc>
        <w:tc>
          <w:tcPr>
            <w:tcW w:w="2131" w:type="dxa"/>
            <w:vAlign w:val="center"/>
          </w:tcPr>
          <w:p w:rsidR="002F38E9" w:rsidRPr="00143019" w:rsidRDefault="002F38E9" w:rsidP="00143019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104257540001900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周广悦</w:t>
            </w:r>
            <w:proofErr w:type="gramEnd"/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104257540003958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柳璠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104257540001886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王继晓</w:t>
            </w:r>
            <w:proofErr w:type="gramEnd"/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104257540001864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赵天钰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104257540003088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朱红强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104257540002764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刘杰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104257540002276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谭俏俏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104257540001881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李学强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104257540004697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焦宗</w:t>
            </w: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104257540003371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范园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104257540003285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李晓雨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104257540001896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王雪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104257540002264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姚浩男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104257540003380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王文琪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104257540001841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黄晴雁</w:t>
            </w:r>
            <w:proofErr w:type="gramEnd"/>
          </w:p>
        </w:tc>
        <w:tc>
          <w:tcPr>
            <w:tcW w:w="2131" w:type="dxa"/>
            <w:vAlign w:val="center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104257540001889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李金刚</w:t>
            </w:r>
          </w:p>
        </w:tc>
        <w:tc>
          <w:tcPr>
            <w:tcW w:w="2131" w:type="dxa"/>
            <w:vAlign w:val="center"/>
          </w:tcPr>
          <w:p w:rsidR="002F38E9" w:rsidRPr="00143019" w:rsidRDefault="002F38E9" w:rsidP="00143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104257540001850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朱立倩</w:t>
            </w:r>
          </w:p>
        </w:tc>
        <w:tc>
          <w:tcPr>
            <w:tcW w:w="2131" w:type="dxa"/>
            <w:vAlign w:val="center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</w:t>
            </w:r>
            <w:r w:rsidR="00143019" w:rsidRPr="00143019">
              <w:rPr>
                <w:rFonts w:ascii="Arial" w:eastAsia="宋体" w:hAnsi="Arial" w:cs="Arial" w:hint="eastAsia"/>
                <w:szCs w:val="21"/>
              </w:rPr>
              <w:t>（学）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104257540001875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王超奇</w:t>
            </w:r>
            <w:proofErr w:type="gramEnd"/>
          </w:p>
        </w:tc>
        <w:tc>
          <w:tcPr>
            <w:tcW w:w="2131" w:type="dxa"/>
            <w:vAlign w:val="bottom"/>
          </w:tcPr>
          <w:p w:rsidR="002F38E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软件工程（学）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104257540002280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王钺霖</w:t>
            </w:r>
          </w:p>
        </w:tc>
        <w:tc>
          <w:tcPr>
            <w:tcW w:w="2131" w:type="dxa"/>
            <w:vAlign w:val="bottom"/>
          </w:tcPr>
          <w:p w:rsidR="002F38E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软件工程（学）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104257540001895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耿祖琨</w:t>
            </w:r>
          </w:p>
        </w:tc>
        <w:tc>
          <w:tcPr>
            <w:tcW w:w="2131" w:type="dxa"/>
            <w:vAlign w:val="bottom"/>
          </w:tcPr>
          <w:p w:rsidR="002F38E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软件工程（学）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104257540003282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王飞雁</w:t>
            </w:r>
          </w:p>
        </w:tc>
        <w:tc>
          <w:tcPr>
            <w:tcW w:w="2131" w:type="dxa"/>
            <w:vAlign w:val="bottom"/>
          </w:tcPr>
          <w:p w:rsidR="002F38E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软件工程（学）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104257540001872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曹帅</w:t>
            </w:r>
            <w:proofErr w:type="gramEnd"/>
          </w:p>
        </w:tc>
        <w:tc>
          <w:tcPr>
            <w:tcW w:w="2131" w:type="dxa"/>
            <w:vAlign w:val="bottom"/>
          </w:tcPr>
          <w:p w:rsidR="002F38E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软件工程（学）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104257540003377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信统笛</w:t>
            </w:r>
            <w:proofErr w:type="gramEnd"/>
          </w:p>
        </w:tc>
        <w:tc>
          <w:tcPr>
            <w:tcW w:w="2131" w:type="dxa"/>
            <w:vAlign w:val="bottom"/>
          </w:tcPr>
          <w:p w:rsidR="002F38E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软件工程（学）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104257540001867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魏剑鹏</w:t>
            </w:r>
            <w:proofErr w:type="gramEnd"/>
          </w:p>
        </w:tc>
        <w:tc>
          <w:tcPr>
            <w:tcW w:w="2131" w:type="dxa"/>
            <w:vAlign w:val="bottom"/>
          </w:tcPr>
          <w:p w:rsidR="002F38E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软件工程（学）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104257540004935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孟凡</w:t>
            </w:r>
          </w:p>
        </w:tc>
        <w:tc>
          <w:tcPr>
            <w:tcW w:w="2131" w:type="dxa"/>
            <w:vAlign w:val="bottom"/>
          </w:tcPr>
          <w:p w:rsidR="002F38E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软件工程（学）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104257540001507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赵大印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信息与通信工程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104257540003669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张军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信息与通信工程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104257540001509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黄军威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信息与通信工程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104257540001506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张孟君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信息与通信工程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104257540001508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王树庆</w:t>
            </w:r>
            <w:proofErr w:type="gramEnd"/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信息与通信工程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104257540003675</w:t>
            </w:r>
          </w:p>
        </w:tc>
        <w:tc>
          <w:tcPr>
            <w:tcW w:w="2130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李华菲</w:t>
            </w:r>
            <w:proofErr w:type="gramEnd"/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信息与通信工程</w:t>
            </w:r>
          </w:p>
        </w:tc>
        <w:tc>
          <w:tcPr>
            <w:tcW w:w="2131" w:type="dxa"/>
            <w:vAlign w:val="bottom"/>
          </w:tcPr>
          <w:p w:rsidR="002F38E9" w:rsidRPr="00143019" w:rsidRDefault="002F38E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104257540003483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林亚林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104257540003478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裴利强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104257540003170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104257540003389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刘</w:t>
            </w: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104257540001817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徐龙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104257540001868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赵文洋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104257540001879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尹习林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104257540001839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尹鹏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lastRenderedPageBreak/>
              <w:t>104257540001897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赵钦炎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104257540001887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张亚飞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104257540003590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曹娟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104257540003176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李传涛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104257540002979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张孝苗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104257540003736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王文亚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104257540001840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李胜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104257540004047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段青青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104257540001880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刘高伟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104257540002269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104257540003281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张文韬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104257540003370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李洋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104257540002763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刘玉玺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104257540002278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程鹏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104257540002284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姜宇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104257540001856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马弋惠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104257540003167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杨亚男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104257540001835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徐晨升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104257540003383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谭丹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104257540004479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丁磊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104257540003588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刘强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104257540004644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马猛飞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104257540001833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陈梦瑶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104257540002277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郭书叶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104257540001890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岳</w:t>
            </w:r>
            <w:proofErr w:type="gramEnd"/>
            <w:r w:rsidRPr="00143019">
              <w:rPr>
                <w:rFonts w:ascii="Arial" w:hAnsi="Arial" w:cs="Arial"/>
                <w:sz w:val="20"/>
                <w:szCs w:val="20"/>
              </w:rPr>
              <w:t>寒冰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104257540004668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郭文婷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104257540002428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单加响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104257540003277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李瑞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104257540004025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104257540003273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井晓萌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104257540002288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马玉辉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104257540001912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尹航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计算机技术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43019">
              <w:rPr>
                <w:rFonts w:ascii="宋体" w:eastAsia="宋体" w:hAnsi="宋体" w:cs="宋体" w:hint="eastAsia"/>
                <w:szCs w:val="21"/>
              </w:rPr>
              <w:t>非全日制</w:t>
            </w: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104257540003284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乔思波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104257540001909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李文好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104257540003280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姚加敏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104257540001822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于世行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104257540001865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王丽华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104257540003283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王硕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104257540002273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常城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104257540002283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王言飞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104257540002285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肖梦婷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104257540003480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曹海文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104257540003853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张影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lastRenderedPageBreak/>
              <w:t>104257540004087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徐文玉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104257540001884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李娜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104257540004011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李晶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软件工程（</w:t>
            </w:r>
            <w:r w:rsidRPr="00143019">
              <w:rPr>
                <w:rFonts w:ascii="Arial" w:eastAsia="宋体" w:hAnsi="Arial" w:cs="Arial" w:hint="eastAsia"/>
                <w:szCs w:val="21"/>
              </w:rPr>
              <w:t>专</w:t>
            </w:r>
            <w:r w:rsidRPr="00143019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104257540003670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李贺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104257540002195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刘萌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104257540003140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孙晓琳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104257540003672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解玉琪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104257540003674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孙忠顺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104257540002420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刘娜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104257540003463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丁洪金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104257540003972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袁静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104257540003673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143019">
              <w:rPr>
                <w:rFonts w:ascii="Arial" w:hAnsi="Arial" w:cs="Arial"/>
                <w:sz w:val="20"/>
                <w:szCs w:val="20"/>
              </w:rPr>
              <w:t>姜忠泰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104257540003942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姜旭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104257540004043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143019">
              <w:rPr>
                <w:rFonts w:cs="Arial" w:hint="eastAsia"/>
                <w:sz w:val="20"/>
                <w:szCs w:val="20"/>
              </w:rPr>
              <w:t>董轩江</w:t>
            </w:r>
            <w:proofErr w:type="gramEnd"/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43019" w:rsidRPr="00143019" w:rsidTr="00143019">
        <w:trPr>
          <w:jc w:val="center"/>
        </w:trPr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143019">
              <w:rPr>
                <w:rFonts w:ascii="Arial" w:hAnsi="Arial" w:cs="Arial"/>
                <w:sz w:val="20"/>
                <w:szCs w:val="20"/>
              </w:rPr>
              <w:t>104257540001510</w:t>
            </w:r>
          </w:p>
        </w:tc>
        <w:tc>
          <w:tcPr>
            <w:tcW w:w="2130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143019">
              <w:rPr>
                <w:rFonts w:cs="Arial" w:hint="eastAsia"/>
                <w:sz w:val="20"/>
                <w:szCs w:val="20"/>
              </w:rPr>
              <w:t>张宁</w:t>
            </w:r>
          </w:p>
        </w:tc>
        <w:tc>
          <w:tcPr>
            <w:tcW w:w="2131" w:type="dxa"/>
            <w:vAlign w:val="bottom"/>
          </w:tcPr>
          <w:p w:rsidR="00143019" w:rsidRPr="00143019" w:rsidRDefault="00143019" w:rsidP="00143019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143019">
              <w:rPr>
                <w:rFonts w:ascii="Arial" w:eastAsia="宋体" w:hAnsi="Arial" w:cs="Arial" w:hint="eastAsia"/>
                <w:szCs w:val="21"/>
              </w:rPr>
              <w:t>电子与通信工程</w:t>
            </w:r>
          </w:p>
        </w:tc>
        <w:tc>
          <w:tcPr>
            <w:tcW w:w="2131" w:type="dxa"/>
            <w:vAlign w:val="center"/>
          </w:tcPr>
          <w:p w:rsidR="00143019" w:rsidRPr="00143019" w:rsidRDefault="00143019" w:rsidP="0014301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232CA7" w:rsidRDefault="00232CA7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</w:p>
    <w:p w:rsidR="00B939C4" w:rsidRDefault="00B939C4" w:rsidP="007E6B96">
      <w:pPr>
        <w:jc w:val="center"/>
      </w:pPr>
      <w:bookmarkStart w:id="0" w:name="_GoBack"/>
      <w:bookmarkEnd w:id="0"/>
    </w:p>
    <w:sectPr w:rsidR="00B9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CA" w:rsidRDefault="00D90DCA" w:rsidP="00617150">
      <w:r>
        <w:separator/>
      </w:r>
    </w:p>
  </w:endnote>
  <w:endnote w:type="continuationSeparator" w:id="0">
    <w:p w:rsidR="00D90DCA" w:rsidRDefault="00D90DCA" w:rsidP="0061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CA" w:rsidRDefault="00D90DCA" w:rsidP="00617150">
      <w:r>
        <w:separator/>
      </w:r>
    </w:p>
  </w:footnote>
  <w:footnote w:type="continuationSeparator" w:id="0">
    <w:p w:rsidR="00D90DCA" w:rsidRDefault="00D90DCA" w:rsidP="0061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75"/>
    <w:rsid w:val="000269DA"/>
    <w:rsid w:val="000350D2"/>
    <w:rsid w:val="000660CE"/>
    <w:rsid w:val="00070402"/>
    <w:rsid w:val="00097C5F"/>
    <w:rsid w:val="000D2EDB"/>
    <w:rsid w:val="000F31A6"/>
    <w:rsid w:val="0010578C"/>
    <w:rsid w:val="00143019"/>
    <w:rsid w:val="00146716"/>
    <w:rsid w:val="00155B30"/>
    <w:rsid w:val="001720D9"/>
    <w:rsid w:val="00181567"/>
    <w:rsid w:val="001929AA"/>
    <w:rsid w:val="001B4D4D"/>
    <w:rsid w:val="001C1D27"/>
    <w:rsid w:val="001E436D"/>
    <w:rsid w:val="00210B88"/>
    <w:rsid w:val="00213EC4"/>
    <w:rsid w:val="00232CA7"/>
    <w:rsid w:val="00264B34"/>
    <w:rsid w:val="0029118A"/>
    <w:rsid w:val="002B1C66"/>
    <w:rsid w:val="002E00F1"/>
    <w:rsid w:val="002E1434"/>
    <w:rsid w:val="002E5F9F"/>
    <w:rsid w:val="002F0650"/>
    <w:rsid w:val="002F38E9"/>
    <w:rsid w:val="00302682"/>
    <w:rsid w:val="003C1A76"/>
    <w:rsid w:val="0043109B"/>
    <w:rsid w:val="00487147"/>
    <w:rsid w:val="0049278B"/>
    <w:rsid w:val="004B50CA"/>
    <w:rsid w:val="004B646E"/>
    <w:rsid w:val="005424A2"/>
    <w:rsid w:val="00571A07"/>
    <w:rsid w:val="0058155B"/>
    <w:rsid w:val="005824B4"/>
    <w:rsid w:val="00584D3B"/>
    <w:rsid w:val="005964E5"/>
    <w:rsid w:val="005A279B"/>
    <w:rsid w:val="005E3175"/>
    <w:rsid w:val="00617150"/>
    <w:rsid w:val="006462E0"/>
    <w:rsid w:val="006858E6"/>
    <w:rsid w:val="00694A5F"/>
    <w:rsid w:val="006A053E"/>
    <w:rsid w:val="006A4FFE"/>
    <w:rsid w:val="006D20EE"/>
    <w:rsid w:val="00724062"/>
    <w:rsid w:val="007366F8"/>
    <w:rsid w:val="00737E64"/>
    <w:rsid w:val="007706EE"/>
    <w:rsid w:val="007B6C00"/>
    <w:rsid w:val="007E6B96"/>
    <w:rsid w:val="00806B56"/>
    <w:rsid w:val="00836324"/>
    <w:rsid w:val="00853636"/>
    <w:rsid w:val="00856F3F"/>
    <w:rsid w:val="008A0B47"/>
    <w:rsid w:val="008B42DB"/>
    <w:rsid w:val="008C15BF"/>
    <w:rsid w:val="008D0227"/>
    <w:rsid w:val="009218A1"/>
    <w:rsid w:val="009241D0"/>
    <w:rsid w:val="00940309"/>
    <w:rsid w:val="00973B05"/>
    <w:rsid w:val="0098307E"/>
    <w:rsid w:val="00984891"/>
    <w:rsid w:val="00992431"/>
    <w:rsid w:val="009B2B81"/>
    <w:rsid w:val="00A01AB1"/>
    <w:rsid w:val="00A2112F"/>
    <w:rsid w:val="00AB768C"/>
    <w:rsid w:val="00B347D6"/>
    <w:rsid w:val="00B571C3"/>
    <w:rsid w:val="00B871E2"/>
    <w:rsid w:val="00B939C4"/>
    <w:rsid w:val="00B97433"/>
    <w:rsid w:val="00BB1116"/>
    <w:rsid w:val="00BD1599"/>
    <w:rsid w:val="00BF4FEC"/>
    <w:rsid w:val="00C06024"/>
    <w:rsid w:val="00C207A3"/>
    <w:rsid w:val="00C6185E"/>
    <w:rsid w:val="00C730A9"/>
    <w:rsid w:val="00C862BB"/>
    <w:rsid w:val="00CC2C15"/>
    <w:rsid w:val="00CF13B4"/>
    <w:rsid w:val="00D15A41"/>
    <w:rsid w:val="00D350EB"/>
    <w:rsid w:val="00D5080F"/>
    <w:rsid w:val="00D54609"/>
    <w:rsid w:val="00D90DCA"/>
    <w:rsid w:val="00DB017D"/>
    <w:rsid w:val="00E61E23"/>
    <w:rsid w:val="00E7018B"/>
    <w:rsid w:val="00E850A2"/>
    <w:rsid w:val="00ED00AB"/>
    <w:rsid w:val="00ED2F32"/>
    <w:rsid w:val="00EE382F"/>
    <w:rsid w:val="00EE5917"/>
    <w:rsid w:val="00F00852"/>
    <w:rsid w:val="00F134A1"/>
    <w:rsid w:val="00F2668E"/>
    <w:rsid w:val="00F3274C"/>
    <w:rsid w:val="00F61CB2"/>
    <w:rsid w:val="00FC4D46"/>
    <w:rsid w:val="00FD1A24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150"/>
    <w:rPr>
      <w:sz w:val="18"/>
      <w:szCs w:val="18"/>
    </w:rPr>
  </w:style>
  <w:style w:type="table" w:styleId="a5">
    <w:name w:val="Table Grid"/>
    <w:basedOn w:val="a1"/>
    <w:uiPriority w:val="59"/>
    <w:rsid w:val="007E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310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150"/>
    <w:rPr>
      <w:sz w:val="18"/>
      <w:szCs w:val="18"/>
    </w:rPr>
  </w:style>
  <w:style w:type="table" w:styleId="a5">
    <w:name w:val="Table Grid"/>
    <w:basedOn w:val="a1"/>
    <w:uiPriority w:val="59"/>
    <w:rsid w:val="007E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310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434</Words>
  <Characters>2477</Characters>
  <Application>Microsoft Office Word</Application>
  <DocSecurity>0</DocSecurity>
  <Lines>20</Lines>
  <Paragraphs>5</Paragraphs>
  <ScaleCrop>false</ScaleCrop>
  <Company>Sky123.Org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33</cp:revision>
  <cp:lastPrinted>2016-03-23T06:59:00Z</cp:lastPrinted>
  <dcterms:created xsi:type="dcterms:W3CDTF">2015-03-23T05:12:00Z</dcterms:created>
  <dcterms:modified xsi:type="dcterms:W3CDTF">2017-03-16T04:48:00Z</dcterms:modified>
</cp:coreProperties>
</file>